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84E" w:rsidRPr="00AC584E" w:rsidRDefault="00AC584E" w:rsidP="00AC58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Аннотация к рабочей программе по истории</w:t>
      </w:r>
    </w:p>
    <w:p w:rsidR="00AC584E" w:rsidRDefault="00AC584E" w:rsidP="00AC58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AC584E" w:rsidTr="00AC584E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84E" w:rsidRDefault="00AC584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84E" w:rsidRDefault="00AC584E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Рабочая программа </w:t>
            </w:r>
          </w:p>
          <w:p w:rsidR="00AC584E" w:rsidRDefault="00AC584E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 «Истории» 5-10 классы</w:t>
            </w:r>
          </w:p>
        </w:tc>
      </w:tr>
      <w:tr w:rsidR="00AC584E" w:rsidTr="00AC584E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84E" w:rsidRDefault="00AC584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Уровень образования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84E" w:rsidRDefault="00AC584E">
            <w:pPr>
              <w:jc w:val="both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Основное общее образование</w:t>
            </w:r>
          </w:p>
        </w:tc>
      </w:tr>
      <w:tr w:rsidR="00AC584E" w:rsidTr="00AC584E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84E" w:rsidRDefault="00AC584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Автор учебника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84E" w:rsidRDefault="00AC584E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История древнего мира –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А.А.Вигасин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;</w:t>
            </w:r>
          </w:p>
          <w:p w:rsidR="00AC584E" w:rsidRDefault="00AC584E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Г.И.Годер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- 5 класс</w:t>
            </w:r>
          </w:p>
          <w:p w:rsidR="00AC584E" w:rsidRDefault="00AC584E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История средних веков – Е.В.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Агибалова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;  Г.М. Донской; - 6 класс</w:t>
            </w:r>
          </w:p>
          <w:p w:rsidR="00AC584E" w:rsidRDefault="00AC584E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История России – Н.М. Арсентьев; А.А.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Левандовский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; - 6 класс</w:t>
            </w:r>
          </w:p>
          <w:p w:rsidR="00AC584E" w:rsidRDefault="005342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Истори</w:t>
            </w:r>
            <w:r w:rsidR="008B7922">
              <w:rPr>
                <w:rFonts w:ascii="Times New Roman" w:hAnsi="Times New Roman" w:cs="Times New Roman"/>
                <w:sz w:val="28"/>
              </w:rPr>
              <w:t xml:space="preserve">я нового времени. А.Я. </w:t>
            </w:r>
            <w:proofErr w:type="spellStart"/>
            <w:r w:rsidR="008B7922">
              <w:rPr>
                <w:rFonts w:ascii="Times New Roman" w:hAnsi="Times New Roman" w:cs="Times New Roman"/>
                <w:sz w:val="28"/>
              </w:rPr>
              <w:t>Юдовская</w:t>
            </w:r>
            <w:bookmarkStart w:id="0" w:name="_GoBack"/>
            <w:bookmarkEnd w:id="0"/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П.А.Баранов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; Л.М. Ванюшкина;-7 класс</w:t>
            </w:r>
          </w:p>
          <w:p w:rsidR="0053421B" w:rsidRDefault="0053421B" w:rsidP="005342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История России – Н.М. Арсентьев; А.А.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Левандовский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; - 7 класс</w:t>
            </w:r>
          </w:p>
          <w:p w:rsidR="0053421B" w:rsidRDefault="0053421B" w:rsidP="005342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История нового времен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А.Я.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Юдовская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П.А.Баранов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; Л.М. Ванюшкина;-8 класс</w:t>
            </w:r>
          </w:p>
          <w:p w:rsidR="00EC631E" w:rsidRDefault="00EC631E" w:rsidP="00EC631E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История России – Н.М. Арсентьев; А.А.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Левандовский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; - 8 класс</w:t>
            </w:r>
          </w:p>
          <w:p w:rsidR="0053421B" w:rsidRDefault="00EC631E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Новейшая истори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О.С.Сороко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-Цюпа;</w:t>
            </w:r>
          </w:p>
          <w:p w:rsidR="00EC631E" w:rsidRDefault="00EC631E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А.О.Сороко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-Цюпа; 9-10 класс</w:t>
            </w:r>
          </w:p>
          <w:p w:rsidR="00AC584E" w:rsidRDefault="00EC631E" w:rsidP="00EC631E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История России – Н.М. Арсентьев; А.А.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Левандовский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;  9-10 класс</w:t>
            </w:r>
          </w:p>
          <w:p w:rsidR="00EC631E" w:rsidRDefault="00EC631E" w:rsidP="00EC631E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AC584E" w:rsidTr="00AC584E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84E" w:rsidRDefault="00AC584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Основа программы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84E" w:rsidRDefault="00AC584E">
            <w:pPr>
              <w:jc w:val="both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АООП ООО</w:t>
            </w:r>
          </w:p>
        </w:tc>
      </w:tr>
      <w:tr w:rsidR="00AC584E" w:rsidTr="00AC584E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84E" w:rsidRDefault="00AC584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Срок реализации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84E" w:rsidRDefault="00AC584E">
            <w:pPr>
              <w:jc w:val="both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6 лет</w:t>
            </w:r>
          </w:p>
        </w:tc>
      </w:tr>
      <w:tr w:rsidR="00AC584E" w:rsidTr="00AC584E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84E" w:rsidRDefault="00AC584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Количество часов в неделю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84E" w:rsidRDefault="00AC584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5класс-2</w:t>
            </w:r>
          </w:p>
          <w:p w:rsidR="00AC584E" w:rsidRDefault="00AC584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 класс-2</w:t>
            </w:r>
          </w:p>
          <w:p w:rsidR="00AC584E" w:rsidRDefault="00AC584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7класс-2</w:t>
            </w:r>
          </w:p>
          <w:p w:rsidR="00AC584E" w:rsidRDefault="00AC584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 класс-2</w:t>
            </w:r>
          </w:p>
          <w:p w:rsidR="00AC584E" w:rsidRDefault="00AC584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 класс-2</w:t>
            </w:r>
          </w:p>
          <w:p w:rsidR="00AC584E" w:rsidRPr="00AC584E" w:rsidRDefault="00AC584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 класс-2</w:t>
            </w:r>
          </w:p>
        </w:tc>
      </w:tr>
    </w:tbl>
    <w:p w:rsidR="00AC584E" w:rsidRPr="00AC584E" w:rsidRDefault="00AC584E" w:rsidP="00AC584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C584E" w:rsidRPr="00AC584E" w:rsidRDefault="00AC584E" w:rsidP="00AC584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C584E" w:rsidRPr="00AC584E" w:rsidRDefault="00AC584E" w:rsidP="00AC584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1005F" w:rsidRDefault="00A1005F"/>
    <w:sectPr w:rsidR="00A10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3CC"/>
    <w:rsid w:val="0053421B"/>
    <w:rsid w:val="008B7922"/>
    <w:rsid w:val="009D23CC"/>
    <w:rsid w:val="00A1005F"/>
    <w:rsid w:val="00AC584E"/>
    <w:rsid w:val="00EC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8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5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8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5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</dc:creator>
  <cp:keywords/>
  <dc:description/>
  <cp:lastModifiedBy>Элима</cp:lastModifiedBy>
  <cp:revision>4</cp:revision>
  <dcterms:created xsi:type="dcterms:W3CDTF">2023-08-29T10:34:00Z</dcterms:created>
  <dcterms:modified xsi:type="dcterms:W3CDTF">2023-09-11T10:52:00Z</dcterms:modified>
</cp:coreProperties>
</file>